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720"/>
        <w:gridCol w:w="1977"/>
        <w:gridCol w:w="723"/>
        <w:gridCol w:w="239"/>
        <w:gridCol w:w="2461"/>
        <w:gridCol w:w="836"/>
        <w:gridCol w:w="847"/>
      </w:tblGrid>
      <w:tr w:rsidR="002344D4" w:rsidTr="002344D4">
        <w:trPr>
          <w:trHeight w:val="5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D4" w:rsidRDefault="002344D4" w:rsidP="002344D4">
            <w:pPr>
              <w:pStyle w:val="Heading4"/>
            </w:pPr>
            <w:r>
              <w:t>Obrazac 2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4D4" w:rsidRDefault="002344D4" w:rsidP="002344D4">
            <w:pPr>
              <w:snapToGrid w:val="0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D4" w:rsidRDefault="002344D4" w:rsidP="002344D4">
            <w:pPr>
              <w:jc w:val="center"/>
            </w:pPr>
            <w:r>
              <w:t>Evidencijski broj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D4" w:rsidRDefault="002344D4" w:rsidP="002344D4">
            <w:pPr>
              <w:snapToGrid w:val="0"/>
              <w:jc w:val="center"/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44D4" w:rsidRDefault="002344D4" w:rsidP="002344D4">
            <w:pPr>
              <w:snapToGrid w:val="0"/>
              <w:jc w:val="center"/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D4" w:rsidRDefault="002344D4" w:rsidP="002344D4">
            <w:pPr>
              <w:jc w:val="center"/>
            </w:pPr>
            <w:r>
              <w:rPr>
                <w:lang w:val="de-DE"/>
              </w:rPr>
              <w:t>Oznaka kategorije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D4" w:rsidRPr="00516D9D" w:rsidRDefault="002344D4" w:rsidP="002344D4">
            <w:pPr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M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D4" w:rsidRPr="00516D9D" w:rsidRDefault="002344D4" w:rsidP="002344D4">
            <w:pPr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Ž</w:t>
            </w:r>
          </w:p>
        </w:tc>
      </w:tr>
      <w:tr w:rsidR="002344D4" w:rsidTr="002344D4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:rsidR="002344D4" w:rsidRDefault="002344D4" w:rsidP="002344D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D4" w:rsidRPr="00516D9D" w:rsidRDefault="002344D4" w:rsidP="002344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A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D4" w:rsidRPr="00516D9D" w:rsidRDefault="002344D4" w:rsidP="002344D4">
            <w:pPr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B</w:t>
            </w:r>
          </w:p>
        </w:tc>
      </w:tr>
      <w:tr w:rsidR="002344D4" w:rsidTr="002344D4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:rsidR="002344D4" w:rsidRDefault="002344D4" w:rsidP="002344D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D4" w:rsidRPr="00516D9D" w:rsidRDefault="002344D4" w:rsidP="002344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D4" w:rsidRPr="00516D9D" w:rsidRDefault="002344D4" w:rsidP="002344D4">
            <w:pPr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D</w:t>
            </w:r>
          </w:p>
        </w:tc>
      </w:tr>
      <w:tr w:rsidR="002344D4" w:rsidTr="002344D4">
        <w:trPr>
          <w:cantSplit/>
          <w:trHeight w:val="530"/>
        </w:trPr>
        <w:tc>
          <w:tcPr>
            <w:tcW w:w="7488" w:type="dxa"/>
            <w:gridSpan w:val="6"/>
            <w:shd w:val="clear" w:color="auto" w:fill="auto"/>
          </w:tcPr>
          <w:p w:rsidR="002344D4" w:rsidRDefault="002344D4" w:rsidP="002344D4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4D4" w:rsidRPr="00516D9D" w:rsidRDefault="002344D4" w:rsidP="002344D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6D9D">
              <w:rPr>
                <w:sz w:val="28"/>
                <w:szCs w:val="28"/>
              </w:rPr>
              <w:t>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4D4" w:rsidRPr="00516D9D" w:rsidRDefault="002344D4" w:rsidP="002344D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C0A50" w:rsidRDefault="00BC0A50" w:rsidP="00BC0A50"/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076"/>
      </w:tblGrid>
      <w:tr w:rsidR="00BC0A50" w:rsidTr="00E37C4D">
        <w:tc>
          <w:tcPr>
            <w:tcW w:w="5076" w:type="dxa"/>
            <w:shd w:val="clear" w:color="auto" w:fill="auto"/>
            <w:vAlign w:val="center"/>
          </w:tcPr>
          <w:p w:rsidR="00BC0A50" w:rsidRPr="000A4919" w:rsidRDefault="00BC0A50" w:rsidP="00E37C4D">
            <w:pPr>
              <w:jc w:val="center"/>
              <w:rPr>
                <w:sz w:val="32"/>
                <w:szCs w:val="32"/>
              </w:rPr>
            </w:pPr>
          </w:p>
        </w:tc>
      </w:tr>
      <w:tr w:rsidR="00BC0A50" w:rsidTr="00E37C4D">
        <w:tc>
          <w:tcPr>
            <w:tcW w:w="5076" w:type="dxa"/>
            <w:shd w:val="clear" w:color="auto" w:fill="auto"/>
          </w:tcPr>
          <w:p w:rsidR="00BC0A50" w:rsidRDefault="00BC0A50" w:rsidP="00E37C4D">
            <w:pPr>
              <w:jc w:val="center"/>
            </w:pPr>
            <w:r>
              <w:rPr>
                <w:rFonts w:cs="Calibri"/>
              </w:rPr>
              <w:t xml:space="preserve"> </w:t>
            </w:r>
            <w:r>
              <w:t>Vatrogasna organizacija</w:t>
            </w:r>
          </w:p>
        </w:tc>
      </w:tr>
    </w:tbl>
    <w:p w:rsidR="00BC0A50" w:rsidRDefault="00BC0A50" w:rsidP="00BC0A50">
      <w:pPr>
        <w:pStyle w:val="Heading1"/>
        <w:rPr>
          <w:bCs/>
          <w:sz w:val="16"/>
        </w:rPr>
      </w:pPr>
      <w:r>
        <w:br w:type="textWrapping" w:clear="all"/>
        <w:t>POPIS NATJECATELJA</w:t>
      </w:r>
    </w:p>
    <w:p w:rsidR="00BC0A50" w:rsidRDefault="00BC0A50" w:rsidP="00BC0A50">
      <w:pPr>
        <w:jc w:val="center"/>
        <w:rPr>
          <w:b/>
          <w:bCs/>
          <w:sz w:val="16"/>
        </w:rPr>
      </w:pPr>
    </w:p>
    <w:p w:rsidR="00BC0A50" w:rsidRPr="002344D4" w:rsidRDefault="00BC0A50" w:rsidP="002344D4">
      <w:pPr>
        <w:pStyle w:val="Heading2"/>
        <w:jc w:val="right"/>
        <w:rPr>
          <w:sz w:val="26"/>
          <w:szCs w:val="26"/>
          <w:lang w:val="de-DE"/>
        </w:rPr>
      </w:pPr>
      <w:r w:rsidRPr="002344D4">
        <w:rPr>
          <w:b w:val="0"/>
          <w:bCs w:val="0"/>
          <w:sz w:val="26"/>
          <w:szCs w:val="26"/>
          <w:lang w:val="de-DE"/>
        </w:rPr>
        <w:t>Za nastup na</w:t>
      </w:r>
      <w:r w:rsidRPr="002344D4">
        <w:rPr>
          <w:sz w:val="26"/>
          <w:szCs w:val="26"/>
          <w:lang w:val="de-DE"/>
        </w:rPr>
        <w:t xml:space="preserve"> </w:t>
      </w:r>
      <w:r w:rsidR="00516D9D">
        <w:rPr>
          <w:sz w:val="26"/>
          <w:szCs w:val="26"/>
          <w:lang w:val="de-DE"/>
        </w:rPr>
        <w:t xml:space="preserve">natjecanje vatrogasnih grupa </w:t>
      </w:r>
      <w:r w:rsidR="00A95D14">
        <w:rPr>
          <w:sz w:val="26"/>
          <w:szCs w:val="26"/>
          <w:lang w:val="de-DE"/>
        </w:rPr>
        <w:t>9</w:t>
      </w:r>
      <w:r w:rsidR="00516D9D">
        <w:rPr>
          <w:sz w:val="26"/>
          <w:szCs w:val="26"/>
          <w:lang w:val="de-DE"/>
        </w:rPr>
        <w:t>. Memorijal „Matija Jakuš“</w:t>
      </w:r>
    </w:p>
    <w:p w:rsidR="00BC0A50" w:rsidRDefault="00BC0A50" w:rsidP="00BC0A50">
      <w:pPr>
        <w:rPr>
          <w:lang w:val="de-DE"/>
        </w:rPr>
      </w:pPr>
    </w:p>
    <w:p w:rsidR="00BC0A50" w:rsidRDefault="00BC0A50" w:rsidP="00BC0A50">
      <w:pPr>
        <w:rPr>
          <w:lang w:val="de-DE"/>
        </w:rPr>
      </w:pPr>
      <w:r>
        <w:rPr>
          <w:rFonts w:cs="Calibri"/>
          <w:b/>
          <w:bCs/>
          <w:lang w:val="de-DE"/>
        </w:rPr>
        <w:t xml:space="preserve"> </w:t>
      </w:r>
      <w:r>
        <w:rPr>
          <w:lang w:val="de-DE"/>
        </w:rPr>
        <w:t xml:space="preserve">U </w:t>
      </w:r>
      <w:r w:rsidR="00516D9D">
        <w:rPr>
          <w:lang w:val="de-DE"/>
        </w:rPr>
        <w:t>Osijeku</w:t>
      </w:r>
      <w:r>
        <w:rPr>
          <w:lang w:val="de-DE"/>
        </w:rPr>
        <w:t xml:space="preserve">, dana </w:t>
      </w:r>
      <w:r w:rsidR="00B90767">
        <w:rPr>
          <w:lang w:val="de-DE"/>
        </w:rPr>
        <w:t>29</w:t>
      </w:r>
      <w:r w:rsidR="00F4481E">
        <w:rPr>
          <w:lang w:val="de-DE"/>
        </w:rPr>
        <w:t>.04.</w:t>
      </w:r>
      <w:r w:rsidR="00EE5F00">
        <w:rPr>
          <w:lang w:val="de-DE"/>
        </w:rPr>
        <w:t>202</w:t>
      </w:r>
      <w:r w:rsidR="00B90767">
        <w:rPr>
          <w:lang w:val="de-DE"/>
        </w:rPr>
        <w:t>3</w:t>
      </w:r>
      <w:bookmarkStart w:id="0" w:name="_GoBack"/>
      <w:bookmarkEnd w:id="0"/>
      <w:r>
        <w:rPr>
          <w:lang w:val="de-DE"/>
        </w:rPr>
        <w:t>. godine</w:t>
      </w:r>
    </w:p>
    <w:p w:rsidR="00BC0A50" w:rsidRDefault="00BC0A50" w:rsidP="00BC0A50">
      <w:pPr>
        <w:jc w:val="center"/>
        <w:rPr>
          <w:lang w:val="de-DE"/>
        </w:rPr>
      </w:pPr>
    </w:p>
    <w:tbl>
      <w:tblPr>
        <w:tblW w:w="1045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40"/>
        <w:gridCol w:w="546"/>
        <w:gridCol w:w="3810"/>
        <w:gridCol w:w="1518"/>
        <w:gridCol w:w="2766"/>
        <w:gridCol w:w="1270"/>
      </w:tblGrid>
      <w:tr w:rsidR="00BC0A50" w:rsidTr="00E37C4D">
        <w:trPr>
          <w:trHeight w:hRule="exact" w:val="671"/>
        </w:trPr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C0A50" w:rsidRDefault="00BC0A50" w:rsidP="00E37C4D">
            <w:pPr>
              <w:pStyle w:val="Heading3"/>
            </w:pPr>
            <w:r>
              <w:rPr>
                <w:sz w:val="18"/>
              </w:rPr>
              <w:t>Broj</w:t>
            </w:r>
          </w:p>
        </w:tc>
        <w:tc>
          <w:tcPr>
            <w:tcW w:w="54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C0A50" w:rsidRDefault="00BC0A50" w:rsidP="00E37C4D">
            <w:pPr>
              <w:pStyle w:val="Heading2"/>
              <w:snapToGrid w:val="0"/>
            </w:pPr>
          </w:p>
        </w:tc>
        <w:tc>
          <w:tcPr>
            <w:tcW w:w="3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C0A50" w:rsidRDefault="00BC0A50" w:rsidP="00E37C4D">
            <w:pPr>
              <w:pStyle w:val="Heading2"/>
            </w:pPr>
            <w:r>
              <w:t>Ime (očevo) i prezime</w:t>
            </w:r>
          </w:p>
        </w:tc>
        <w:tc>
          <w:tcPr>
            <w:tcW w:w="15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C0A50" w:rsidRDefault="00BC0A50" w:rsidP="00E37C4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Broj članske iskaznice</w:t>
            </w:r>
          </w:p>
        </w:tc>
        <w:tc>
          <w:tcPr>
            <w:tcW w:w="27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C0A50" w:rsidRDefault="00BC0A50" w:rsidP="00E37C4D">
            <w:pPr>
              <w:jc w:val="center"/>
              <w:rPr>
                <w:b/>
                <w:bCs/>
                <w:sz w:val="20"/>
                <w:lang w:val="de-DE"/>
              </w:rPr>
            </w:pPr>
            <w:r>
              <w:rPr>
                <w:b/>
                <w:bCs/>
                <w:lang w:val="de-DE"/>
              </w:rPr>
              <w:t>JMBG</w:t>
            </w:r>
          </w:p>
        </w:tc>
        <w:tc>
          <w:tcPr>
            <w:tcW w:w="12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E5E5"/>
            <w:vAlign w:val="center"/>
          </w:tcPr>
          <w:p w:rsidR="00BC0A50" w:rsidRDefault="00BC0A50" w:rsidP="00E37C4D">
            <w:pPr>
              <w:ind w:left="-108" w:right="-108"/>
              <w:jc w:val="center"/>
            </w:pPr>
            <w:r>
              <w:rPr>
                <w:b/>
                <w:bCs/>
                <w:sz w:val="20"/>
                <w:lang w:val="de-DE"/>
              </w:rPr>
              <w:t>Koliko ima godina</w:t>
            </w:r>
          </w:p>
        </w:tc>
      </w:tr>
      <w:tr w:rsidR="00BC0A50" w:rsidTr="00E37C4D">
        <w:trPr>
          <w:trHeight w:hRule="exact" w:val="397"/>
        </w:trPr>
        <w:tc>
          <w:tcPr>
            <w:tcW w:w="5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ind w:left="-108" w:right="-102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Pr="00351649" w:rsidRDefault="00BC0A50" w:rsidP="00E37C4D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</w:tr>
      <w:tr w:rsidR="00BC0A50" w:rsidTr="00E37C4D">
        <w:trPr>
          <w:trHeight w:hRule="exact" w:val="397"/>
        </w:trPr>
        <w:tc>
          <w:tcPr>
            <w:tcW w:w="5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ind w:left="-108" w:right="-102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Pr="00351649" w:rsidRDefault="00BC0A50" w:rsidP="00E37C4D">
            <w:pPr>
              <w:snapToGrid w:val="0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</w:tr>
      <w:tr w:rsidR="00BC0A50" w:rsidTr="00E37C4D">
        <w:trPr>
          <w:trHeight w:hRule="exact" w:val="397"/>
        </w:trPr>
        <w:tc>
          <w:tcPr>
            <w:tcW w:w="54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4356" w:type="dxa"/>
            <w:gridSpan w:val="2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51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rPr>
                <w:lang w:val="de-DE"/>
              </w:rPr>
            </w:pPr>
          </w:p>
          <w:p w:rsidR="00BC0A50" w:rsidRDefault="00BC0A50" w:rsidP="00E37C4D">
            <w:pPr>
              <w:rPr>
                <w:lang w:val="de-DE"/>
              </w:rPr>
            </w:pPr>
          </w:p>
          <w:p w:rsidR="00BC0A50" w:rsidRDefault="00BC0A50" w:rsidP="00E37C4D">
            <w:pPr>
              <w:rPr>
                <w:lang w:val="de-DE"/>
              </w:rPr>
            </w:pPr>
          </w:p>
          <w:p w:rsidR="00BC0A50" w:rsidRDefault="00BC0A50" w:rsidP="00E37C4D">
            <w:r>
              <w:rPr>
                <w:lang w:val="de-DE"/>
              </w:rPr>
              <w:t>Ukupno odina</w:t>
            </w:r>
          </w:p>
        </w:tc>
        <w:tc>
          <w:tcPr>
            <w:tcW w:w="276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pStyle w:val="Heading2"/>
              <w:snapToGrid w:val="0"/>
            </w:pPr>
          </w:p>
          <w:p w:rsidR="00BC0A50" w:rsidRDefault="00BC0A50" w:rsidP="00E37C4D">
            <w:pPr>
              <w:pStyle w:val="Heading2"/>
            </w:pPr>
            <w:r>
              <w:t>UKUPNO GODINA</w:t>
            </w:r>
          </w:p>
        </w:tc>
        <w:tc>
          <w:tcPr>
            <w:tcW w:w="12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0A50" w:rsidRDefault="00BC0A50" w:rsidP="00E37C4D">
            <w:pPr>
              <w:snapToGrid w:val="0"/>
              <w:jc w:val="center"/>
            </w:pPr>
          </w:p>
        </w:tc>
      </w:tr>
    </w:tbl>
    <w:p w:rsidR="00BC0A50" w:rsidRDefault="00BC0A50" w:rsidP="00BC0A50">
      <w:pPr>
        <w:jc w:val="center"/>
      </w:pPr>
      <w:r>
        <w:rPr>
          <w:rFonts w:cs="Calibri"/>
        </w:rPr>
        <w:t xml:space="preserve">                                                                                                                         </w:t>
      </w:r>
      <w:r>
        <w:t>Ukupno godina</w:t>
      </w:r>
    </w:p>
    <w:p w:rsidR="00BC0A50" w:rsidRDefault="00BC0A50" w:rsidP="00BC0A50">
      <w:pPr>
        <w:jc w:val="both"/>
      </w:pPr>
      <w:r>
        <w:t xml:space="preserve">U </w:t>
      </w:r>
      <w:r w:rsidR="00516D9D">
        <w:t>..............</w:t>
      </w:r>
      <w:r>
        <w:t xml:space="preserve">, dana </w:t>
      </w:r>
      <w:r w:rsidR="00516D9D">
        <w:t xml:space="preserve">... </w:t>
      </w:r>
      <w:r w:rsidR="00EE5F00">
        <w:t>04</w:t>
      </w:r>
      <w:r w:rsidR="00516D9D">
        <w:t>.</w:t>
      </w:r>
      <w:r w:rsidR="00D138A9">
        <w:t xml:space="preserve"> </w:t>
      </w:r>
      <w:r w:rsidR="00EE5F00">
        <w:t>202</w:t>
      </w:r>
      <w:r w:rsidR="00A95D14">
        <w:t>3</w:t>
      </w:r>
      <w:r>
        <w:t>. god.</w:t>
      </w:r>
    </w:p>
    <w:p w:rsidR="00BC0A50" w:rsidRDefault="00BC0A50" w:rsidP="00BC0A50">
      <w:pPr>
        <w:jc w:val="right"/>
      </w:pPr>
    </w:p>
    <w:p w:rsidR="00BC0A50" w:rsidRDefault="00BC0A50" w:rsidP="00BC0A50">
      <w:pPr>
        <w:jc w:val="right"/>
      </w:pPr>
      <w:r>
        <w:t>M. P.                                                          Zapovjednik DVD-a:</w:t>
      </w:r>
    </w:p>
    <w:p w:rsidR="00BC0A50" w:rsidRDefault="00BC0A50" w:rsidP="00BC0A50">
      <w:pPr>
        <w:ind w:left="7080"/>
        <w:jc w:val="center"/>
      </w:pPr>
      <w:r>
        <w:t xml:space="preserve">    </w:t>
      </w:r>
      <w:r w:rsidR="00516D9D">
        <w:t>................................</w:t>
      </w:r>
    </w:p>
    <w:p w:rsidR="00BC0A50" w:rsidRDefault="00BC0A50" w:rsidP="00BC0A50"/>
    <w:p w:rsidR="00BC0A50" w:rsidRDefault="00BC0A50" w:rsidP="00BC0A50"/>
    <w:p w:rsidR="00BC0A50" w:rsidRDefault="00BC0A50" w:rsidP="00BC0A50"/>
    <w:p w:rsidR="00BC0A50" w:rsidRDefault="00BC0A50" w:rsidP="00BC0A50"/>
    <w:p w:rsidR="00B228E4" w:rsidRDefault="00B228E4"/>
    <w:sectPr w:rsidR="00B2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50"/>
    <w:rsid w:val="00007611"/>
    <w:rsid w:val="00033569"/>
    <w:rsid w:val="000974A4"/>
    <w:rsid w:val="000C4B80"/>
    <w:rsid w:val="000D646B"/>
    <w:rsid w:val="000E681B"/>
    <w:rsid w:val="0010145D"/>
    <w:rsid w:val="00104DBE"/>
    <w:rsid w:val="00113C15"/>
    <w:rsid w:val="00117632"/>
    <w:rsid w:val="001213A0"/>
    <w:rsid w:val="00122CD1"/>
    <w:rsid w:val="001667D1"/>
    <w:rsid w:val="00177A22"/>
    <w:rsid w:val="00193874"/>
    <w:rsid w:val="001B3677"/>
    <w:rsid w:val="001B668E"/>
    <w:rsid w:val="001E0F79"/>
    <w:rsid w:val="001F529E"/>
    <w:rsid w:val="001F65EF"/>
    <w:rsid w:val="00200771"/>
    <w:rsid w:val="00202CAC"/>
    <w:rsid w:val="0022435F"/>
    <w:rsid w:val="002344D4"/>
    <w:rsid w:val="00241460"/>
    <w:rsid w:val="00253F4A"/>
    <w:rsid w:val="002A6DF8"/>
    <w:rsid w:val="002A7798"/>
    <w:rsid w:val="002D4852"/>
    <w:rsid w:val="002E1EE3"/>
    <w:rsid w:val="002E5BA6"/>
    <w:rsid w:val="002F7784"/>
    <w:rsid w:val="00313554"/>
    <w:rsid w:val="00344414"/>
    <w:rsid w:val="00346130"/>
    <w:rsid w:val="00385860"/>
    <w:rsid w:val="003F0D27"/>
    <w:rsid w:val="0044559F"/>
    <w:rsid w:val="00454CE0"/>
    <w:rsid w:val="00455E42"/>
    <w:rsid w:val="00467A34"/>
    <w:rsid w:val="004963AF"/>
    <w:rsid w:val="004A4FD7"/>
    <w:rsid w:val="004F10DF"/>
    <w:rsid w:val="00516D9D"/>
    <w:rsid w:val="00591636"/>
    <w:rsid w:val="005A50BC"/>
    <w:rsid w:val="005C4534"/>
    <w:rsid w:val="005C4695"/>
    <w:rsid w:val="005E3D8A"/>
    <w:rsid w:val="005F1E25"/>
    <w:rsid w:val="006103F0"/>
    <w:rsid w:val="00613224"/>
    <w:rsid w:val="00635081"/>
    <w:rsid w:val="00641D36"/>
    <w:rsid w:val="006446F2"/>
    <w:rsid w:val="0064656E"/>
    <w:rsid w:val="00660756"/>
    <w:rsid w:val="0066464F"/>
    <w:rsid w:val="00684DB8"/>
    <w:rsid w:val="006C2C53"/>
    <w:rsid w:val="006D5928"/>
    <w:rsid w:val="00704878"/>
    <w:rsid w:val="007113B6"/>
    <w:rsid w:val="00716A96"/>
    <w:rsid w:val="007172C1"/>
    <w:rsid w:val="00732EE1"/>
    <w:rsid w:val="00745376"/>
    <w:rsid w:val="00766243"/>
    <w:rsid w:val="007823DF"/>
    <w:rsid w:val="007949F2"/>
    <w:rsid w:val="007A7515"/>
    <w:rsid w:val="007B27A0"/>
    <w:rsid w:val="007B760B"/>
    <w:rsid w:val="007C22EB"/>
    <w:rsid w:val="007D1946"/>
    <w:rsid w:val="007E157A"/>
    <w:rsid w:val="007F7E16"/>
    <w:rsid w:val="00813127"/>
    <w:rsid w:val="00820AC9"/>
    <w:rsid w:val="0083267B"/>
    <w:rsid w:val="00842F21"/>
    <w:rsid w:val="00857EE6"/>
    <w:rsid w:val="00865621"/>
    <w:rsid w:val="00873EE6"/>
    <w:rsid w:val="00875C88"/>
    <w:rsid w:val="00885198"/>
    <w:rsid w:val="00894968"/>
    <w:rsid w:val="008D7335"/>
    <w:rsid w:val="008E0BFB"/>
    <w:rsid w:val="00905A1C"/>
    <w:rsid w:val="009179D0"/>
    <w:rsid w:val="00925B05"/>
    <w:rsid w:val="00962934"/>
    <w:rsid w:val="00963596"/>
    <w:rsid w:val="00972934"/>
    <w:rsid w:val="00982AC1"/>
    <w:rsid w:val="00984F18"/>
    <w:rsid w:val="0099189D"/>
    <w:rsid w:val="009A0977"/>
    <w:rsid w:val="009A1AEF"/>
    <w:rsid w:val="009A24CA"/>
    <w:rsid w:val="009A54DF"/>
    <w:rsid w:val="009D0BC2"/>
    <w:rsid w:val="009F66FF"/>
    <w:rsid w:val="00A17275"/>
    <w:rsid w:val="00A44713"/>
    <w:rsid w:val="00A65B1E"/>
    <w:rsid w:val="00A762AA"/>
    <w:rsid w:val="00A8113E"/>
    <w:rsid w:val="00A95D14"/>
    <w:rsid w:val="00A95E70"/>
    <w:rsid w:val="00AC697F"/>
    <w:rsid w:val="00AD0E64"/>
    <w:rsid w:val="00AE31C3"/>
    <w:rsid w:val="00AF3462"/>
    <w:rsid w:val="00B01403"/>
    <w:rsid w:val="00B05A82"/>
    <w:rsid w:val="00B1565D"/>
    <w:rsid w:val="00B228E4"/>
    <w:rsid w:val="00B40CC3"/>
    <w:rsid w:val="00B625E2"/>
    <w:rsid w:val="00B7376E"/>
    <w:rsid w:val="00B90767"/>
    <w:rsid w:val="00BC0A50"/>
    <w:rsid w:val="00BC1631"/>
    <w:rsid w:val="00BC3497"/>
    <w:rsid w:val="00C008A6"/>
    <w:rsid w:val="00C071C6"/>
    <w:rsid w:val="00C15D0D"/>
    <w:rsid w:val="00C274B8"/>
    <w:rsid w:val="00C5279D"/>
    <w:rsid w:val="00C96886"/>
    <w:rsid w:val="00CE5B45"/>
    <w:rsid w:val="00CF4022"/>
    <w:rsid w:val="00CF7837"/>
    <w:rsid w:val="00D138A9"/>
    <w:rsid w:val="00D201C6"/>
    <w:rsid w:val="00D407A8"/>
    <w:rsid w:val="00D71824"/>
    <w:rsid w:val="00D735AA"/>
    <w:rsid w:val="00D828E2"/>
    <w:rsid w:val="00D92AEC"/>
    <w:rsid w:val="00D9723D"/>
    <w:rsid w:val="00DC2667"/>
    <w:rsid w:val="00DD35BE"/>
    <w:rsid w:val="00E44F67"/>
    <w:rsid w:val="00E5240A"/>
    <w:rsid w:val="00E705F0"/>
    <w:rsid w:val="00E81F01"/>
    <w:rsid w:val="00E86E36"/>
    <w:rsid w:val="00E952C9"/>
    <w:rsid w:val="00EA1E07"/>
    <w:rsid w:val="00EB515F"/>
    <w:rsid w:val="00EC77EA"/>
    <w:rsid w:val="00EE2661"/>
    <w:rsid w:val="00EE356A"/>
    <w:rsid w:val="00EE5F00"/>
    <w:rsid w:val="00F15D85"/>
    <w:rsid w:val="00F16B05"/>
    <w:rsid w:val="00F25848"/>
    <w:rsid w:val="00F417A4"/>
    <w:rsid w:val="00F4481E"/>
    <w:rsid w:val="00F52765"/>
    <w:rsid w:val="00F70E04"/>
    <w:rsid w:val="00F86A94"/>
    <w:rsid w:val="00F97914"/>
    <w:rsid w:val="00FB2C28"/>
    <w:rsid w:val="00FC5E1F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8DF0E-849E-4520-848A-D4F039C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50"/>
    <w:pPr>
      <w:suppressAutoHyphens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C0A50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C0A5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0A50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0A50"/>
    <w:pPr>
      <w:keepNext/>
      <w:tabs>
        <w:tab w:val="num" w:pos="864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A5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BC0A5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BC0A5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BC0A50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 Gornji Grad OS</dc:creator>
  <cp:lastModifiedBy>Microsoft account</cp:lastModifiedBy>
  <cp:revision>12</cp:revision>
  <cp:lastPrinted>2017-09-19T17:53:00Z</cp:lastPrinted>
  <dcterms:created xsi:type="dcterms:W3CDTF">2017-09-19T17:47:00Z</dcterms:created>
  <dcterms:modified xsi:type="dcterms:W3CDTF">2023-03-27T19:26:00Z</dcterms:modified>
</cp:coreProperties>
</file>